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3102" w14:textId="6B6BE96C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DATES PREVIONNELLES PST 116 2025 2026 </w:t>
      </w:r>
    </w:p>
    <w:p w14:paraId="00EDFC7D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53D45DA4" w14:textId="5F09D279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Jeudi </w:t>
      </w:r>
      <w:r w:rsidRPr="00150E9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18 21 H</w:t>
      </w:r>
    </w:p>
    <w:p w14:paraId="15193871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397150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16 octobre</w:t>
      </w:r>
    </w:p>
    <w:p w14:paraId="560F70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13, 20, 27 novembre</w:t>
      </w:r>
    </w:p>
    <w:p w14:paraId="296C592B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4, 11, 18 décembre</w:t>
      </w:r>
    </w:p>
    <w:p w14:paraId="3CA58004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8, 15, 22,29 janvier</w:t>
      </w:r>
    </w:p>
    <w:p w14:paraId="342CF88A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12,19 février</w:t>
      </w:r>
    </w:p>
    <w:p w14:paraId="3C478CD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12, 19, 26 mars</w:t>
      </w:r>
    </w:p>
    <w:p w14:paraId="1FF3E61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23 avril</w:t>
      </w:r>
    </w:p>
    <w:p w14:paraId="6ACF824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21 mai</w:t>
      </w:r>
    </w:p>
    <w:p w14:paraId="35C4FFC2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619490F6" w14:textId="000871FE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Vendredi </w:t>
      </w:r>
      <w:r w:rsidRPr="00150E90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18 21 H</w:t>
      </w:r>
    </w:p>
    <w:p w14:paraId="0427A598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1B8A2541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17 octobre</w:t>
      </w:r>
    </w:p>
    <w:p w14:paraId="1DC3FA1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7, 14, 21, 28 novembre</w:t>
      </w:r>
    </w:p>
    <w:p w14:paraId="025D34A6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5, 12, 19 décembre</w:t>
      </w:r>
    </w:p>
    <w:p w14:paraId="4CB968F2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9, 16, 23 janvier</w:t>
      </w:r>
    </w:p>
    <w:p w14:paraId="7FFBDEEF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6, 13 février</w:t>
      </w:r>
    </w:p>
    <w:p w14:paraId="7CA4718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13, 20, 27 mars</w:t>
      </w:r>
    </w:p>
    <w:p w14:paraId="4BA542CE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10, 17 avril</w:t>
      </w:r>
    </w:p>
    <w:p w14:paraId="1E00BA2C" w14:textId="77777777" w:rsidR="00150E90" w:rsidRPr="00150E90" w:rsidRDefault="00150E90" w:rsidP="00150E90">
      <w:pPr>
        <w:rPr>
          <w:rFonts w:asciiTheme="minorHAnsi" w:eastAsia="Times New Roman" w:hAnsiTheme="minorHAnsi" w:cs="Calibri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Calibri"/>
          <w:color w:val="000000" w:themeColor="text1"/>
          <w:sz w:val="22"/>
          <w:szCs w:val="22"/>
        </w:rPr>
        <w:t>15, 22 mai</w:t>
      </w:r>
    </w:p>
    <w:p w14:paraId="1CF2DB97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BDEECC6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22E3542" w14:textId="65A603CC" w:rsidR="00150E90" w:rsidRPr="00C1013B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C1013B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Samedi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</w:p>
    <w:p w14:paraId="61BDE9D5" w14:textId="7FC6C85D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8 et 22 /11</w:t>
      </w:r>
    </w:p>
    <w:p w14:paraId="4DC08DCF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6/12</w:t>
      </w:r>
    </w:p>
    <w:p w14:paraId="6F0D1A95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17/01</w:t>
      </w:r>
    </w:p>
    <w:p w14:paraId="64C1C4E8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14 et 28/02</w:t>
      </w:r>
    </w:p>
    <w:p w14:paraId="78ABDF01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14 et 28/03</w:t>
      </w:r>
    </w:p>
    <w:p w14:paraId="74972AB0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11/04</w:t>
      </w:r>
    </w:p>
    <w:p w14:paraId="664D8F8E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23/05</w:t>
      </w:r>
    </w:p>
    <w:p w14:paraId="2FC0E744" w14:textId="77777777" w:rsidR="00150E90" w:rsidRP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79B36C4" w14:textId="6664ADA8" w:rsidR="00150E90" w:rsidRPr="00C1013B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 w:rsid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 1</w:t>
      </w:r>
    </w:p>
    <w:p w14:paraId="1D5365D2" w14:textId="0890D34D" w:rsidR="00150E90" w:rsidRDefault="00150E90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8E634EE" w14:textId="47D63FC8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088F3B3B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235A709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5C444852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42F7DD3E" w14:textId="77777777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1227035D" w14:textId="3951B52D" w:rsidR="00C1013B" w:rsidRPr="00150E90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23/01/2026</w:t>
      </w:r>
    </w:p>
    <w:p w14:paraId="33D2BCF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74E974A5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419E16D9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59104564" w14:textId="77777777" w:rsidR="00150E90" w:rsidRP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102E1B27" w14:textId="60D5C9AE" w:rsidR="00150E90" w:rsidRDefault="00150E90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189D6B1D" w14:textId="77777777" w:rsidR="00C1013B" w:rsidRDefault="00C1013B" w:rsidP="00150E9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0823C503" w14:textId="77777777" w:rsid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77F31ED" w14:textId="5E65F2E3" w:rsidR="00C1013B" w:rsidRPr="00C1013B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 w:rsidRPr="00150E90"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 xml:space="preserve">Stages formation continue </w:t>
      </w:r>
      <w:r w:rsidRPr="00C1013B"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>9h30 12h30/ 14h00 17h00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Groupe</w:t>
      </w:r>
      <w:r>
        <w:rPr>
          <w:rFonts w:asciiTheme="minorHAnsi" w:eastAsia="Times New Roman" w:hAnsiTheme="minorHAnsi" w:cs="Times New Roman"/>
          <w:color w:val="000000" w:themeColor="text1"/>
          <w:sz w:val="22"/>
          <w:szCs w:val="22"/>
        </w:rPr>
        <w:t xml:space="preserve"> 2</w:t>
      </w:r>
    </w:p>
    <w:p w14:paraId="5A3111A8" w14:textId="77777777" w:rsidR="00C1013B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01EEA0B6" w14:textId="77777777" w:rsidR="00C1013B" w:rsidRPr="00150E90" w:rsidRDefault="00C1013B" w:rsidP="00C1013B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="Arial"/>
          <w:color w:val="000000" w:themeColor="text1"/>
          <w:sz w:val="22"/>
          <w:szCs w:val="22"/>
        </w:rPr>
        <w:t>07/10/2025</w:t>
      </w:r>
    </w:p>
    <w:p w14:paraId="3A981433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04/11/2025  </w:t>
      </w:r>
    </w:p>
    <w:p w14:paraId="774BB734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21/11/2025  </w:t>
      </w:r>
    </w:p>
    <w:p w14:paraId="2EC02C18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16/12/2025  </w:t>
      </w:r>
    </w:p>
    <w:p w14:paraId="1D686545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13/01/2026  </w:t>
      </w:r>
    </w:p>
    <w:p w14:paraId="4901C5A8" w14:textId="259D98B3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06/02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/2026</w:t>
      </w:r>
    </w:p>
    <w:p w14:paraId="6408A3B5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20/02/2026  </w:t>
      </w:r>
    </w:p>
    <w:p w14:paraId="3A7D434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13/03/2026  </w:t>
      </w:r>
    </w:p>
    <w:p w14:paraId="7289C8B0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17/04/2026  </w:t>
      </w:r>
    </w:p>
    <w:p w14:paraId="2AE4EAFF" w14:textId="77777777" w:rsidR="00C1013B" w:rsidRPr="00150E90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22/05/2026  </w:t>
      </w:r>
    </w:p>
    <w:p w14:paraId="2B17F136" w14:textId="77777777" w:rsidR="00C1013B" w:rsidRDefault="00C1013B" w:rsidP="00C1013B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150E9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11/09/2026</w:t>
      </w:r>
    </w:p>
    <w:p w14:paraId="709AE922" w14:textId="77777777" w:rsidR="00C1013B" w:rsidRPr="00150E90" w:rsidRDefault="00C1013B" w:rsidP="00150E90">
      <w:pPr>
        <w:rPr>
          <w:rFonts w:asciiTheme="minorHAnsi" w:eastAsia="Times New Roman" w:hAnsiTheme="minorHAnsi" w:cs="Arial"/>
          <w:color w:val="000000" w:themeColor="text1"/>
          <w:sz w:val="22"/>
          <w:szCs w:val="22"/>
        </w:rPr>
      </w:pPr>
    </w:p>
    <w:p w14:paraId="2191E09C" w14:textId="77777777" w:rsidR="00150E90" w:rsidRPr="00150E90" w:rsidRDefault="00150E90" w:rsidP="00150E90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38929654" w14:textId="3CA6E2BB" w:rsidR="00C1013B" w:rsidRDefault="00C1013B" w:rsidP="00C1013B">
      <w:pPr>
        <w:rPr>
          <w:rFonts w:ascii="Verdana" w:hAnsi="Verdana"/>
          <w:color w:val="333333"/>
          <w:sz w:val="20"/>
          <w:szCs w:val="20"/>
        </w:rPr>
      </w:pPr>
      <w:r w:rsidRPr="00C1013B">
        <w:rPr>
          <w:rFonts w:ascii="Aptos" w:eastAsia="Times New Roman" w:hAnsi="Aptos" w:cs="Times New Roman"/>
          <w:color w:val="000000"/>
        </w:rPr>
        <w:br/>
      </w:r>
    </w:p>
    <w:p w14:paraId="543DA4A7" w14:textId="77777777" w:rsidR="00C1013B" w:rsidRPr="00150E90" w:rsidRDefault="00C1013B">
      <w:pPr>
        <w:rPr>
          <w:rFonts w:asciiTheme="minorHAnsi" w:hAnsiTheme="minorHAnsi"/>
          <w:sz w:val="22"/>
          <w:szCs w:val="22"/>
        </w:rPr>
      </w:pPr>
    </w:p>
    <w:sectPr w:rsidR="00C1013B" w:rsidRPr="00150E90" w:rsidSect="00150E9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90"/>
    <w:rsid w:val="00150E90"/>
    <w:rsid w:val="002B126A"/>
    <w:rsid w:val="00560C92"/>
    <w:rsid w:val="0074201A"/>
    <w:rsid w:val="00863C8A"/>
    <w:rsid w:val="008B4E1D"/>
    <w:rsid w:val="00916D98"/>
    <w:rsid w:val="00BE32AA"/>
    <w:rsid w:val="00C1013B"/>
    <w:rsid w:val="00C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8BB22"/>
  <w15:chartTrackingRefBased/>
  <w15:docId w15:val="{0081B120-F80B-DC46-A9AF-27DAB77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90"/>
    <w:rPr>
      <w:rFonts w:ascii="Times New Roman" w:eastAsiaTheme="minorEastAsia" w:hAnsi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E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E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E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E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E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E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E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E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E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E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E90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50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E90"/>
    <w:pPr>
      <w:ind w:left="720"/>
      <w:contextualSpacing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50E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E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E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0E90"/>
    <w:pPr>
      <w:spacing w:before="100" w:beforeAutospacing="1" w:after="100" w:afterAutospacing="1"/>
    </w:pPr>
    <w:rPr>
      <w:rFonts w:eastAsia="Times New Roman" w:cs="Times New Roman"/>
    </w:rPr>
  </w:style>
  <w:style w:type="character" w:styleId="lev">
    <w:name w:val="Strong"/>
    <w:basedOn w:val="Policepardfaut"/>
    <w:uiPriority w:val="22"/>
    <w:qFormat/>
    <w:rsid w:val="0015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MIOSSEC Yvon</dc:creator>
  <cp:keywords/>
  <dc:description/>
  <cp:lastModifiedBy>MIOSSEC Yvon</cp:lastModifiedBy>
  <cp:revision>3</cp:revision>
  <dcterms:created xsi:type="dcterms:W3CDTF">2025-06-27T09:44:00Z</dcterms:created>
  <dcterms:modified xsi:type="dcterms:W3CDTF">2025-07-06T17:37:00Z</dcterms:modified>
</cp:coreProperties>
</file>